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DC0C" w14:textId="77777777" w:rsidR="00667A78" w:rsidRPr="006C7245" w:rsidRDefault="006C7245" w:rsidP="00667A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Коммерческое предложение по использованию</w:t>
      </w:r>
      <w:r w:rsidR="00667A78" w:rsidRPr="006C72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веб-сервиса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zakupki</w:t>
      </w:r>
      <w:r w:rsidR="00667A78" w:rsidRPr="006C7245">
        <w:rPr>
          <w:rFonts w:ascii="Times New Roman" w:eastAsia="Times New Roman" w:hAnsi="Times New Roman" w:cs="Times New Roman"/>
          <w:b/>
          <w:bCs/>
          <w:sz w:val="24"/>
          <w:szCs w:val="24"/>
        </w:rPr>
        <w:t>.legat.by</w:t>
      </w:r>
    </w:p>
    <w:p w14:paraId="4DA3B304" w14:textId="77777777" w:rsidR="00667A78" w:rsidRPr="006C7245" w:rsidRDefault="00667A78" w:rsidP="00667A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17878F" w14:textId="77777777" w:rsidR="006C7245" w:rsidRDefault="00667A78" w:rsidP="006C72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245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 w:rsidR="00DE48E0" w:rsidRPr="006C7245">
        <w:rPr>
          <w:rFonts w:ascii="Times New Roman" w:hAnsi="Times New Roman" w:cs="Times New Roman"/>
          <w:b/>
          <w:sz w:val="24"/>
          <w:szCs w:val="24"/>
        </w:rPr>
        <w:t>доступа</w:t>
      </w:r>
      <w:r w:rsidRPr="006C7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28D" w:rsidRPr="006C7245">
        <w:rPr>
          <w:rFonts w:ascii="Times New Roman" w:hAnsi="Times New Roman" w:cs="Times New Roman"/>
          <w:b/>
          <w:sz w:val="24"/>
          <w:szCs w:val="24"/>
        </w:rPr>
        <w:t>к веб-сервису</w:t>
      </w:r>
    </w:p>
    <w:p w14:paraId="4DB82A07" w14:textId="77777777" w:rsidR="006C7245" w:rsidRPr="006C7245" w:rsidRDefault="006C7245" w:rsidP="006C72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268"/>
      </w:tblGrid>
      <w:tr w:rsidR="006C7245" w14:paraId="0DC83B3E" w14:textId="77777777" w:rsidTr="006C7245">
        <w:tc>
          <w:tcPr>
            <w:tcW w:w="2660" w:type="dxa"/>
          </w:tcPr>
          <w:p w14:paraId="2D312769" w14:textId="77777777" w:rsidR="006C7245" w:rsidRPr="006C7245" w:rsidRDefault="006C7245" w:rsidP="00667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245">
              <w:rPr>
                <w:rFonts w:ascii="Times New Roman" w:hAnsi="Times New Roman" w:cs="Times New Roman"/>
                <w:b/>
                <w:sz w:val="24"/>
                <w:szCs w:val="24"/>
              </w:rPr>
              <w:t>Период доступа</w:t>
            </w:r>
          </w:p>
        </w:tc>
        <w:tc>
          <w:tcPr>
            <w:tcW w:w="2268" w:type="dxa"/>
          </w:tcPr>
          <w:p w14:paraId="51C1AAF4" w14:textId="77777777" w:rsidR="006C7245" w:rsidRPr="006C7245" w:rsidRDefault="006C7245" w:rsidP="006C724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7245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6C7245" w14:paraId="74F0E9F2" w14:textId="77777777" w:rsidTr="006C7245">
        <w:tc>
          <w:tcPr>
            <w:tcW w:w="2660" w:type="dxa"/>
          </w:tcPr>
          <w:p w14:paraId="559582E1" w14:textId="77777777" w:rsidR="006C7245" w:rsidRPr="006C7245" w:rsidRDefault="006C7245" w:rsidP="0066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яца</w:t>
            </w:r>
          </w:p>
        </w:tc>
        <w:tc>
          <w:tcPr>
            <w:tcW w:w="2268" w:type="dxa"/>
          </w:tcPr>
          <w:p w14:paraId="63CAC4E8" w14:textId="1053AF91" w:rsidR="006C7245" w:rsidRPr="006C7245" w:rsidRDefault="006C7245" w:rsidP="0066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51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7245">
              <w:rPr>
                <w:rFonts w:ascii="Times New Roman" w:hAnsi="Times New Roman" w:cs="Times New Roman"/>
                <w:sz w:val="24"/>
                <w:szCs w:val="24"/>
              </w:rPr>
              <w:t>0 BYN</w:t>
            </w:r>
          </w:p>
        </w:tc>
      </w:tr>
      <w:tr w:rsidR="006C7245" w14:paraId="7F622EAF" w14:textId="77777777" w:rsidTr="006C7245">
        <w:tc>
          <w:tcPr>
            <w:tcW w:w="2660" w:type="dxa"/>
          </w:tcPr>
          <w:p w14:paraId="594BD7CF" w14:textId="77777777" w:rsidR="006C7245" w:rsidRDefault="006C7245" w:rsidP="0066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2268" w:type="dxa"/>
          </w:tcPr>
          <w:p w14:paraId="4DA2F372" w14:textId="5F49788D" w:rsidR="006C7245" w:rsidRPr="006C7245" w:rsidRDefault="003751D8" w:rsidP="0066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6C7245" w:rsidRPr="006C7245">
              <w:rPr>
                <w:rFonts w:ascii="Times New Roman" w:hAnsi="Times New Roman" w:cs="Times New Roman"/>
                <w:sz w:val="24"/>
                <w:szCs w:val="24"/>
              </w:rPr>
              <w:t xml:space="preserve"> BYN</w:t>
            </w:r>
          </w:p>
        </w:tc>
      </w:tr>
      <w:tr w:rsidR="006C7245" w14:paraId="03F54E57" w14:textId="77777777" w:rsidTr="006C7245">
        <w:tc>
          <w:tcPr>
            <w:tcW w:w="2660" w:type="dxa"/>
          </w:tcPr>
          <w:p w14:paraId="74A5DA58" w14:textId="77777777" w:rsidR="006C7245" w:rsidRDefault="006C7245" w:rsidP="0066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  <w:tc>
          <w:tcPr>
            <w:tcW w:w="2268" w:type="dxa"/>
          </w:tcPr>
          <w:p w14:paraId="19B65C08" w14:textId="497008EE" w:rsidR="006C7245" w:rsidRPr="006C7245" w:rsidRDefault="003751D8" w:rsidP="00667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  <w:r w:rsidR="006C7245" w:rsidRPr="006C7245">
              <w:rPr>
                <w:rFonts w:ascii="Times New Roman" w:hAnsi="Times New Roman" w:cs="Times New Roman"/>
                <w:sz w:val="24"/>
                <w:szCs w:val="24"/>
              </w:rPr>
              <w:t xml:space="preserve"> BYN</w:t>
            </w:r>
          </w:p>
        </w:tc>
      </w:tr>
    </w:tbl>
    <w:p w14:paraId="74CB1241" w14:textId="77777777" w:rsidR="006C7245" w:rsidRDefault="006C7245" w:rsidP="006C7245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883FBA" w14:textId="77777777" w:rsidR="00667A78" w:rsidRPr="006C7245" w:rsidRDefault="00667A78" w:rsidP="00667A78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2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Условия использования </w:t>
      </w:r>
    </w:p>
    <w:p w14:paraId="5F017CA3" w14:textId="77777777" w:rsidR="00667A78" w:rsidRPr="006C7245" w:rsidRDefault="00667A78" w:rsidP="00667A78">
      <w:pPr>
        <w:pStyle w:val="a4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45">
        <w:rPr>
          <w:rFonts w:ascii="Times New Roman" w:eastAsia="Times New Roman" w:hAnsi="Times New Roman" w:cs="Times New Roman"/>
          <w:sz w:val="24"/>
          <w:szCs w:val="24"/>
        </w:rPr>
        <w:t xml:space="preserve">Для работы с </w:t>
      </w:r>
      <w:r w:rsidR="005606E5" w:rsidRPr="006C7245">
        <w:rPr>
          <w:rFonts w:ascii="Times New Roman" w:eastAsia="Times New Roman" w:hAnsi="Times New Roman" w:cs="Times New Roman"/>
          <w:bCs/>
          <w:sz w:val="24"/>
          <w:szCs w:val="24"/>
        </w:rPr>
        <w:t>zakupki.legat.by</w:t>
      </w:r>
      <w:r w:rsidR="005606E5" w:rsidRPr="006C7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245">
        <w:rPr>
          <w:rFonts w:ascii="Times New Roman" w:eastAsia="Times New Roman" w:hAnsi="Times New Roman" w:cs="Times New Roman"/>
          <w:sz w:val="24"/>
          <w:szCs w:val="24"/>
        </w:rPr>
        <w:t>пользователю требуется личный актуальный адрес электронной почты. Адрес электронной почты пользователя регистрируется в момент открытия доступа к веб-сервису и может быть изменен до окончания срока действия подписки на основании запроса пользователя.</w:t>
      </w:r>
    </w:p>
    <w:p w14:paraId="571770A6" w14:textId="77777777" w:rsidR="00667A78" w:rsidRPr="006C7245" w:rsidRDefault="00667A78" w:rsidP="00667A78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497EAD" w14:textId="77777777" w:rsidR="005606E5" w:rsidRPr="006C7245" w:rsidRDefault="00667A78" w:rsidP="005606E5">
      <w:pPr>
        <w:pStyle w:val="a4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245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функциональности </w:t>
      </w:r>
      <w:r w:rsidR="00EB1B2E" w:rsidRPr="006C7245">
        <w:rPr>
          <w:rFonts w:ascii="Times New Roman" w:eastAsia="Times New Roman" w:hAnsi="Times New Roman" w:cs="Times New Roman"/>
          <w:b/>
          <w:bCs/>
          <w:sz w:val="24"/>
          <w:szCs w:val="24"/>
        </w:rPr>
        <w:t>веб-сервиса</w:t>
      </w:r>
    </w:p>
    <w:p w14:paraId="538D7BAD" w14:textId="77777777" w:rsidR="00C723A2" w:rsidRPr="006C7245" w:rsidRDefault="005606E5" w:rsidP="00C723A2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2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Поиск закупок</w:t>
      </w:r>
    </w:p>
    <w:p w14:paraId="75CE8AF7" w14:textId="77777777" w:rsidR="005606E5" w:rsidRPr="006C7245" w:rsidRDefault="005606E5" w:rsidP="00C723A2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Основная функция сервиса – удобный поиск закупок, размещенных на различных торговых площадках. С этой целью реализована возможность использования инструментов, позволяющих произвести точные настройки и получить искомый результат. </w:t>
      </w:r>
    </w:p>
    <w:p w14:paraId="0FB60DE2" w14:textId="77777777" w:rsidR="005606E5" w:rsidRPr="006C7245" w:rsidRDefault="005606E5" w:rsidP="00C723A2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3F5D29" w14:textId="77777777" w:rsidR="005606E5" w:rsidRPr="006C7245" w:rsidRDefault="005606E5" w:rsidP="00C723A2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C724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Шаблоны поиска</w:t>
      </w:r>
    </w:p>
    <w:p w14:paraId="57E5C15D" w14:textId="77777777" w:rsidR="005606E5" w:rsidRPr="006C7245" w:rsidRDefault="005606E5" w:rsidP="00C723A2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Шаблон – совокупность сохраненных параметров поиска. Использование шаблонов упрощает регулярный поиск по одинаковым параметрам, а также позволяет активировать рассылку уведомлений о новых закупках по шаблону на email и telegram пользователя.</w:t>
      </w:r>
    </w:p>
    <w:p w14:paraId="2437F3F7" w14:textId="77777777" w:rsidR="005606E5" w:rsidRPr="006C7245" w:rsidRDefault="005606E5" w:rsidP="00C723A2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9702C8" w14:textId="77777777" w:rsidR="005606E5" w:rsidRPr="006C7245" w:rsidRDefault="005606E5" w:rsidP="00C723A2">
      <w:pPr>
        <w:pStyle w:val="a4"/>
        <w:spacing w:line="240" w:lineRule="auto"/>
        <w:ind w:left="0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7245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Мониторинг закупок</w:t>
      </w:r>
    </w:p>
    <w:p w14:paraId="69526109" w14:textId="77777777" w:rsidR="005606E5" w:rsidRPr="006C7245" w:rsidRDefault="005606E5" w:rsidP="00C723A2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C7245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Возможности сервиса позволяют получать </w:t>
      </w:r>
      <w:r w:rsidRPr="006C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уведомления о новых закупках с удобной для вас периодичностью на email и в telegram. </w:t>
      </w:r>
    </w:p>
    <w:p w14:paraId="186180D2" w14:textId="77777777" w:rsidR="005606E5" w:rsidRPr="006C7245" w:rsidRDefault="005606E5" w:rsidP="00C723A2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F97B700" w14:textId="77777777" w:rsidR="005606E5" w:rsidRPr="006C7245" w:rsidRDefault="005606E5" w:rsidP="00C723A2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245">
        <w:rPr>
          <w:rFonts w:ascii="Times New Roman" w:eastAsia="Times New Roman" w:hAnsi="Times New Roman" w:cs="Times New Roman"/>
          <w:b/>
          <w:sz w:val="24"/>
          <w:szCs w:val="24"/>
        </w:rPr>
        <w:t>Поиск планов закупок</w:t>
      </w:r>
    </w:p>
    <w:p w14:paraId="2A547C7A" w14:textId="77777777" w:rsidR="005606E5" w:rsidRPr="006C7245" w:rsidRDefault="005606E5" w:rsidP="00C723A2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Функция разработана с целью предоставления информации для планирования деятельности по участию в закупках на перспективу. С помощью набора поисковых полей можно осуществить поиск запланированных государственных закупок, которые будут производиться на территории Беларуси в течение всего года.</w:t>
      </w:r>
    </w:p>
    <w:p w14:paraId="0638295E" w14:textId="77777777" w:rsidR="005606E5" w:rsidRPr="006C7245" w:rsidRDefault="005606E5" w:rsidP="00C723A2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97B4D8" w14:textId="77777777" w:rsidR="005606E5" w:rsidRPr="006C7245" w:rsidRDefault="005606E5" w:rsidP="005606E5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C724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Персональная выборка.</w:t>
      </w:r>
    </w:p>
    <w:p w14:paraId="5E019710" w14:textId="77777777" w:rsidR="005606E5" w:rsidRPr="006C7245" w:rsidRDefault="005606E5" w:rsidP="00C723A2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7245">
        <w:rPr>
          <w:rFonts w:ascii="Times New Roman" w:hAnsi="Times New Roman" w:cs="Times New Roman"/>
          <w:color w:val="000000"/>
          <w:sz w:val="24"/>
          <w:szCs w:val="24"/>
        </w:rPr>
        <w:t>Инструмент автоматизированного подбора планируемых и объявленных закупок. На основании анализа участия Вашей компании в закупках за предыдущий период система предложит подходящие запланированные и объявленные закупки.</w:t>
      </w:r>
    </w:p>
    <w:p w14:paraId="7E0D1D6C" w14:textId="77777777" w:rsidR="007015BD" w:rsidRPr="006C7245" w:rsidRDefault="007015BD" w:rsidP="00667A78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2EA58E" w14:textId="77777777" w:rsidR="00EB1B2E" w:rsidRPr="006C7245" w:rsidRDefault="007015BD" w:rsidP="00667A78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245">
        <w:rPr>
          <w:rFonts w:ascii="Times New Roman" w:eastAsia="Times New Roman" w:hAnsi="Times New Roman" w:cs="Times New Roman"/>
          <w:b/>
          <w:sz w:val="24"/>
          <w:szCs w:val="24"/>
        </w:rPr>
        <w:t xml:space="preserve">2.3. </w:t>
      </w:r>
      <w:r w:rsidR="00EB1B2E" w:rsidRPr="006C7245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опции:</w:t>
      </w:r>
    </w:p>
    <w:p w14:paraId="10921307" w14:textId="77777777" w:rsidR="00EB1B2E" w:rsidRPr="006C7245" w:rsidRDefault="00EB1B2E" w:rsidP="00667A78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7245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6C724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6C7245" w:rsidRPr="006C7245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5606E5" w:rsidRPr="006C7245">
        <w:rPr>
          <w:rFonts w:ascii="Times New Roman" w:eastAsia="Times New Roman" w:hAnsi="Times New Roman" w:cs="Times New Roman"/>
          <w:i/>
          <w:sz w:val="24"/>
          <w:szCs w:val="24"/>
        </w:rPr>
        <w:t>оздание заметок</w:t>
      </w:r>
      <w:r w:rsidRPr="006C7245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4EF0B03C" w14:textId="77777777" w:rsidR="00EB1B2E" w:rsidRPr="006C7245" w:rsidRDefault="005606E5" w:rsidP="00667A78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Возможность фиксировать важную информацию по конкретной закупке, оставлять комментарии для коллег</w:t>
      </w:r>
      <w:r w:rsidR="00EB1B2E" w:rsidRPr="006C72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A5CC96" w14:textId="77777777" w:rsidR="006C3FA6" w:rsidRPr="006C7245" w:rsidRDefault="006C3FA6" w:rsidP="00667A78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A6415A" w14:textId="77777777" w:rsidR="006C7245" w:rsidRPr="006C7245" w:rsidRDefault="00EB1B2E" w:rsidP="00667A78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45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6C7245" w:rsidRPr="006C7245">
        <w:rPr>
          <w:rFonts w:ascii="Times New Roman" w:eastAsia="Times New Roman" w:hAnsi="Times New Roman" w:cs="Times New Roman"/>
          <w:i/>
          <w:sz w:val="24"/>
          <w:szCs w:val="24"/>
        </w:rPr>
        <w:t>Избранное</w:t>
      </w:r>
      <w:r w:rsidRPr="006C724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6C7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25EFA4" w14:textId="77777777" w:rsidR="006C3FA6" w:rsidRDefault="006C7245" w:rsidP="00667A7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Интересные закупки можно добавлять в Избранное. Это удобно для дальнейшего поиска данных закупок. Добавленные в Избранное закупки группируются по созданной пользователем тематике в соответствующем разделе.</w:t>
      </w:r>
    </w:p>
    <w:p w14:paraId="70673E2B" w14:textId="77777777" w:rsidR="00722287" w:rsidRPr="006C7245" w:rsidRDefault="00722287" w:rsidP="00667A7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C8DE6C" w14:textId="77777777" w:rsidR="006C7245" w:rsidRPr="006C7245" w:rsidRDefault="006C7245" w:rsidP="00667A78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9B72B" w14:textId="77777777" w:rsidR="006C7245" w:rsidRPr="006C7245" w:rsidRDefault="00EB1B2E" w:rsidP="00667A78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45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- </w:t>
      </w:r>
      <w:r w:rsidR="006C7245" w:rsidRPr="006C7245">
        <w:rPr>
          <w:rFonts w:ascii="Times New Roman" w:eastAsia="Times New Roman" w:hAnsi="Times New Roman" w:cs="Times New Roman"/>
          <w:i/>
          <w:sz w:val="24"/>
          <w:szCs w:val="24"/>
        </w:rPr>
        <w:t>Выгрузка информации</w:t>
      </w:r>
      <w:r w:rsidRPr="006C724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6C7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C4AF9B" w14:textId="77777777" w:rsidR="00EB1B2E" w:rsidRPr="006C7245" w:rsidRDefault="006C7245" w:rsidP="00667A78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Информация о закупках, размещенная на сервисе, доступна для выгрузки в формате xls документа.</w:t>
      </w:r>
    </w:p>
    <w:p w14:paraId="7391B5FB" w14:textId="77777777" w:rsidR="006C3FA6" w:rsidRPr="006C7245" w:rsidRDefault="006C3FA6" w:rsidP="00667A78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FF54F2" w14:textId="77777777" w:rsidR="006C3FA6" w:rsidRPr="006C7245" w:rsidRDefault="009E7683" w:rsidP="006C7245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45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6C7245" w:rsidRPr="006C7245">
        <w:rPr>
          <w:rFonts w:ascii="Times New Roman" w:eastAsia="Times New Roman" w:hAnsi="Times New Roman" w:cs="Times New Roman"/>
          <w:i/>
          <w:sz w:val="24"/>
          <w:szCs w:val="24"/>
        </w:rPr>
        <w:t>Переход в первоисточник</w:t>
      </w:r>
      <w:r w:rsidRPr="006C7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6A9E01" w14:textId="77777777" w:rsidR="006C7245" w:rsidRPr="006C7245" w:rsidRDefault="006C7245" w:rsidP="006C7245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Возможность перехода на страницу закупки на торговой площадке/плана закупок в ГИАС</w:t>
      </w:r>
    </w:p>
    <w:p w14:paraId="6A3C8140" w14:textId="77777777" w:rsidR="006C7245" w:rsidRPr="006C7245" w:rsidRDefault="006C7245" w:rsidP="006C7245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375BE1" w14:textId="77777777" w:rsidR="00C723A2" w:rsidRPr="006C7245" w:rsidRDefault="007015BD" w:rsidP="007015BD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45">
        <w:rPr>
          <w:rFonts w:ascii="Times New Roman" w:eastAsia="Times New Roman" w:hAnsi="Times New Roman" w:cs="Times New Roman"/>
          <w:b/>
          <w:sz w:val="24"/>
          <w:szCs w:val="24"/>
        </w:rPr>
        <w:t>3. Дополнительная информация.</w:t>
      </w:r>
      <w:r w:rsidRPr="006C7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CC823C" w14:textId="77777777" w:rsidR="007015BD" w:rsidRPr="006C7245" w:rsidRDefault="007015BD" w:rsidP="007015BD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245">
        <w:rPr>
          <w:rFonts w:ascii="Times New Roman" w:eastAsia="Times New Roman" w:hAnsi="Times New Roman" w:cs="Times New Roman"/>
          <w:sz w:val="24"/>
          <w:szCs w:val="24"/>
        </w:rPr>
        <w:t>В рамках одной учетной записи возможна работа нескольких</w:t>
      </w:r>
      <w:r w:rsidR="006C7245" w:rsidRPr="006C7245">
        <w:rPr>
          <w:rFonts w:ascii="Times New Roman" w:eastAsia="Times New Roman" w:hAnsi="Times New Roman" w:cs="Times New Roman"/>
          <w:sz w:val="24"/>
          <w:szCs w:val="24"/>
        </w:rPr>
        <w:t xml:space="preserve"> пользователей</w:t>
      </w:r>
      <w:r w:rsidRPr="006C72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ACF3D0" w14:textId="77777777" w:rsidR="006C7245" w:rsidRPr="006C7245" w:rsidRDefault="006C7245" w:rsidP="00667A78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25F5C" w14:textId="77777777" w:rsidR="00667A78" w:rsidRPr="006C7245" w:rsidRDefault="00667A78" w:rsidP="00667A78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pacing w:val="5"/>
          <w:kern w:val="1"/>
          <w:sz w:val="24"/>
          <w:szCs w:val="24"/>
        </w:rPr>
      </w:pPr>
      <w:r w:rsidRPr="006C7245">
        <w:rPr>
          <w:rFonts w:ascii="Times New Roman" w:eastAsia="Times New Roman" w:hAnsi="Times New Roman" w:cs="Times New Roman"/>
          <w:sz w:val="24"/>
          <w:szCs w:val="24"/>
        </w:rPr>
        <w:t xml:space="preserve">Для ознакомительных целей предоставляется </w:t>
      </w:r>
      <w:r w:rsidR="006C7245" w:rsidRPr="006C7245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="0072228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6C7245" w:rsidRPr="006C7245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6C7245">
        <w:rPr>
          <w:rFonts w:ascii="Times New Roman" w:eastAsia="Times New Roman" w:hAnsi="Times New Roman" w:cs="Times New Roman"/>
          <w:sz w:val="24"/>
          <w:szCs w:val="24"/>
        </w:rPr>
        <w:t xml:space="preserve"> версия </w:t>
      </w:r>
      <w:r w:rsidR="007015BD" w:rsidRPr="006C7245">
        <w:rPr>
          <w:rFonts w:ascii="Times New Roman" w:eastAsia="Times New Roman" w:hAnsi="Times New Roman" w:cs="Times New Roman"/>
          <w:sz w:val="24"/>
          <w:szCs w:val="24"/>
        </w:rPr>
        <w:t>веб-сервиса</w:t>
      </w:r>
      <w:r w:rsidRPr="006C7245">
        <w:rPr>
          <w:rFonts w:ascii="Times New Roman" w:eastAsia="Times New Roman" w:hAnsi="Times New Roman" w:cs="Times New Roman"/>
          <w:sz w:val="24"/>
          <w:szCs w:val="24"/>
        </w:rPr>
        <w:t xml:space="preserve">, которая включает в себя </w:t>
      </w:r>
      <w:r w:rsidR="006C7245" w:rsidRPr="006C7245">
        <w:rPr>
          <w:rFonts w:ascii="Times New Roman" w:eastAsia="Times New Roman" w:hAnsi="Times New Roman" w:cs="Times New Roman"/>
          <w:sz w:val="24"/>
          <w:szCs w:val="24"/>
        </w:rPr>
        <w:t>все доступные функции</w:t>
      </w:r>
      <w:r w:rsidRPr="006C72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C7245">
        <w:rPr>
          <w:rFonts w:ascii="Times New Roman" w:eastAsia="Times New Roman" w:hAnsi="Times New Roman" w:cs="Times New Roman"/>
          <w:sz w:val="24"/>
          <w:szCs w:val="24"/>
        </w:rPr>
        <w:t>Пробная версия на 5 дней.</w:t>
      </w:r>
    </w:p>
    <w:p w14:paraId="55E11C5F" w14:textId="77777777" w:rsidR="00722287" w:rsidRPr="00722287" w:rsidRDefault="00722287" w:rsidP="007222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2287">
        <w:rPr>
          <w:rFonts w:ascii="Times New Roman" w:hAnsi="Times New Roman" w:cs="Times New Roman"/>
          <w:b/>
          <w:sz w:val="24"/>
          <w:szCs w:val="24"/>
        </w:rPr>
        <w:t>Наши контакты:</w:t>
      </w:r>
    </w:p>
    <w:p w14:paraId="380A3B15" w14:textId="77777777" w:rsidR="00722287" w:rsidRPr="00722287" w:rsidRDefault="00722287" w:rsidP="007222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287">
        <w:rPr>
          <w:rFonts w:ascii="Times New Roman" w:hAnsi="Times New Roman" w:cs="Times New Roman"/>
          <w:sz w:val="24"/>
          <w:szCs w:val="24"/>
        </w:rPr>
        <w:t>Разработчик и администратор сервиса - ООО «ЛЕГАТ БАЙ»</w:t>
      </w:r>
    </w:p>
    <w:p w14:paraId="7B8974E9" w14:textId="77777777" w:rsidR="00722287" w:rsidRPr="00722287" w:rsidRDefault="00722287" w:rsidP="007222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2287">
        <w:rPr>
          <w:rFonts w:ascii="Times New Roman" w:hAnsi="Times New Roman" w:cs="Times New Roman"/>
          <w:sz w:val="24"/>
          <w:szCs w:val="24"/>
        </w:rPr>
        <w:t>Телефон: +37529 169 21 60</w:t>
      </w:r>
      <w:r w:rsidRPr="00722287">
        <w:rPr>
          <w:rFonts w:ascii="Times New Roman" w:hAnsi="Times New Roman" w:cs="Times New Roman"/>
          <w:sz w:val="24"/>
          <w:szCs w:val="24"/>
        </w:rPr>
        <w:br/>
        <w:t>Email: zakupki@legat.by</w:t>
      </w:r>
    </w:p>
    <w:sectPr w:rsidR="00722287" w:rsidRPr="00722287" w:rsidSect="00667A7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21406"/>
    <w:multiLevelType w:val="hybridMultilevel"/>
    <w:tmpl w:val="C150ACCE"/>
    <w:lvl w:ilvl="0" w:tplc="EB68B20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66568D9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35D9D"/>
    <w:multiLevelType w:val="multilevel"/>
    <w:tmpl w:val="4498F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88756106">
    <w:abstractNumId w:val="1"/>
  </w:num>
  <w:num w:numId="2" w16cid:durableId="18359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A78"/>
    <w:rsid w:val="00050695"/>
    <w:rsid w:val="000E328D"/>
    <w:rsid w:val="00190DAA"/>
    <w:rsid w:val="002745EE"/>
    <w:rsid w:val="002A150D"/>
    <w:rsid w:val="003344F6"/>
    <w:rsid w:val="0033508E"/>
    <w:rsid w:val="003751D8"/>
    <w:rsid w:val="004F1A8E"/>
    <w:rsid w:val="00513D15"/>
    <w:rsid w:val="00545773"/>
    <w:rsid w:val="00556532"/>
    <w:rsid w:val="005606E5"/>
    <w:rsid w:val="006178B9"/>
    <w:rsid w:val="00667A78"/>
    <w:rsid w:val="006C3FA6"/>
    <w:rsid w:val="006C7245"/>
    <w:rsid w:val="006E0BEB"/>
    <w:rsid w:val="007015BD"/>
    <w:rsid w:val="00722287"/>
    <w:rsid w:val="009A31FC"/>
    <w:rsid w:val="009E7683"/>
    <w:rsid w:val="00AE4323"/>
    <w:rsid w:val="00C723A2"/>
    <w:rsid w:val="00CE7117"/>
    <w:rsid w:val="00D22776"/>
    <w:rsid w:val="00D94427"/>
    <w:rsid w:val="00DB6E43"/>
    <w:rsid w:val="00DE48E0"/>
    <w:rsid w:val="00DF7D9F"/>
    <w:rsid w:val="00E964AD"/>
    <w:rsid w:val="00EB1B2E"/>
    <w:rsid w:val="00F5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1561"/>
  <w15:docId w15:val="{ABDF2920-35D1-4D08-9F7C-3A734422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7A78"/>
    <w:pPr>
      <w:ind w:left="720"/>
      <w:contextualSpacing/>
    </w:pPr>
  </w:style>
  <w:style w:type="character" w:styleId="a5">
    <w:name w:val="Strong"/>
    <w:basedOn w:val="a0"/>
    <w:uiPriority w:val="22"/>
    <w:qFormat/>
    <w:rsid w:val="005606E5"/>
    <w:rPr>
      <w:b/>
      <w:bCs/>
    </w:rPr>
  </w:style>
  <w:style w:type="paragraph" w:styleId="a6">
    <w:name w:val="Normal (Web)"/>
    <w:basedOn w:val="a"/>
    <w:uiPriority w:val="99"/>
    <w:semiHidden/>
    <w:unhideWhenUsed/>
    <w:rsid w:val="0056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legat</cp:lastModifiedBy>
  <cp:revision>3</cp:revision>
  <dcterms:created xsi:type="dcterms:W3CDTF">2022-08-02T11:29:00Z</dcterms:created>
  <dcterms:modified xsi:type="dcterms:W3CDTF">2025-01-10T14:07:00Z</dcterms:modified>
</cp:coreProperties>
</file>